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10" w:rsidRDefault="00411910" w:rsidP="0041191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мест для</w:t>
      </w:r>
      <w:r w:rsidR="00950078" w:rsidRPr="00411910">
        <w:rPr>
          <w:rFonts w:ascii="Times New Roman" w:hAnsi="Times New Roman" w:cs="Times New Roman"/>
          <w:b/>
          <w:sz w:val="28"/>
          <w:szCs w:val="28"/>
        </w:rPr>
        <w:t xml:space="preserve"> приема </w:t>
      </w:r>
      <w:proofErr w:type="gramStart"/>
      <w:r w:rsidR="00950078" w:rsidRPr="0041191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950078" w:rsidRPr="004119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0078" w:rsidRPr="00411910" w:rsidRDefault="00950078" w:rsidP="0041191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910">
        <w:rPr>
          <w:rFonts w:ascii="Times New Roman" w:hAnsi="Times New Roman" w:cs="Times New Roman"/>
          <w:b/>
          <w:sz w:val="28"/>
          <w:szCs w:val="28"/>
        </w:rPr>
        <w:t>ГБП ОУ Тверской технологический колледж</w:t>
      </w:r>
    </w:p>
    <w:p w:rsidR="00950078" w:rsidRPr="00411910" w:rsidRDefault="004B68BA" w:rsidP="0041191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</w:t>
      </w:r>
      <w:r w:rsidR="00950078" w:rsidRPr="00411910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411910" w:rsidRDefault="003E07B4" w:rsidP="0041191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910">
        <w:rPr>
          <w:rFonts w:ascii="Times New Roman" w:hAnsi="Times New Roman" w:cs="Times New Roman"/>
          <w:b/>
          <w:sz w:val="28"/>
          <w:szCs w:val="28"/>
        </w:rPr>
        <w:t>за счет БЮДЖЕТНЫХ</w:t>
      </w:r>
      <w:r w:rsidR="00950078" w:rsidRPr="00411910">
        <w:rPr>
          <w:rFonts w:ascii="Times New Roman" w:hAnsi="Times New Roman" w:cs="Times New Roman"/>
          <w:b/>
          <w:sz w:val="28"/>
          <w:szCs w:val="28"/>
        </w:rPr>
        <w:t xml:space="preserve"> ассигнований областного бюджета </w:t>
      </w:r>
    </w:p>
    <w:p w:rsidR="00950078" w:rsidRPr="00411910" w:rsidRDefault="00950078" w:rsidP="0041191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910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950078" w:rsidRPr="0012687F" w:rsidRDefault="00950078" w:rsidP="00950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5"/>
        <w:gridCol w:w="2830"/>
        <w:gridCol w:w="2403"/>
        <w:gridCol w:w="1392"/>
        <w:gridCol w:w="1155"/>
        <w:gridCol w:w="1336"/>
      </w:tblGrid>
      <w:tr w:rsidR="00950078" w:rsidRPr="0012687F" w:rsidTr="004B68BA">
        <w:tc>
          <w:tcPr>
            <w:tcW w:w="455" w:type="dxa"/>
          </w:tcPr>
          <w:p w:rsidR="00950078" w:rsidRPr="00411910" w:rsidRDefault="00950078" w:rsidP="00950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91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0" w:type="dxa"/>
          </w:tcPr>
          <w:p w:rsidR="00950078" w:rsidRPr="00411910" w:rsidRDefault="00950078" w:rsidP="00950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910">
              <w:rPr>
                <w:rFonts w:ascii="Times New Roman" w:hAnsi="Times New Roman" w:cs="Times New Roman"/>
                <w:b/>
              </w:rPr>
              <w:t>Наименование профессии/специальности</w:t>
            </w:r>
          </w:p>
        </w:tc>
        <w:tc>
          <w:tcPr>
            <w:tcW w:w="2403" w:type="dxa"/>
          </w:tcPr>
          <w:p w:rsidR="00950078" w:rsidRPr="00411910" w:rsidRDefault="00950078" w:rsidP="00950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910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1392" w:type="dxa"/>
          </w:tcPr>
          <w:p w:rsidR="00950078" w:rsidRPr="00411910" w:rsidRDefault="00950078" w:rsidP="00950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910">
              <w:rPr>
                <w:rFonts w:ascii="Times New Roman" w:hAnsi="Times New Roman" w:cs="Times New Roman"/>
                <w:b/>
              </w:rPr>
              <w:t>Количество мест</w:t>
            </w:r>
          </w:p>
        </w:tc>
        <w:tc>
          <w:tcPr>
            <w:tcW w:w="1155" w:type="dxa"/>
          </w:tcPr>
          <w:p w:rsidR="00950078" w:rsidRPr="00411910" w:rsidRDefault="00950078" w:rsidP="00950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910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336" w:type="dxa"/>
          </w:tcPr>
          <w:p w:rsidR="00950078" w:rsidRPr="00411910" w:rsidRDefault="00950078" w:rsidP="009500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910"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</w:tr>
      <w:tr w:rsidR="00950078" w:rsidRPr="0012687F" w:rsidTr="003835CF">
        <w:tc>
          <w:tcPr>
            <w:tcW w:w="9571" w:type="dxa"/>
            <w:gridSpan w:val="6"/>
          </w:tcPr>
          <w:p w:rsidR="0012687F" w:rsidRPr="00411910" w:rsidRDefault="0012687F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865A35" w:rsidRPr="00411910" w:rsidRDefault="009A3FC5" w:rsidP="00865A35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Н</w:t>
            </w:r>
            <w:r w:rsidR="00865A35" w:rsidRPr="00411910">
              <w:rPr>
                <w:rFonts w:ascii="Times New Roman" w:hAnsi="Times New Roman" w:cs="Times New Roman"/>
              </w:rPr>
              <w:t>а базе осн</w:t>
            </w:r>
            <w:r w:rsidR="003E07B4" w:rsidRPr="00411910">
              <w:rPr>
                <w:rFonts w:ascii="Times New Roman" w:hAnsi="Times New Roman" w:cs="Times New Roman"/>
              </w:rPr>
              <w:t>овного общего образования (9 класс</w:t>
            </w:r>
            <w:r w:rsidR="00865A35" w:rsidRPr="00411910">
              <w:rPr>
                <w:rFonts w:ascii="Times New Roman" w:hAnsi="Times New Roman" w:cs="Times New Roman"/>
              </w:rPr>
              <w:t>)</w:t>
            </w:r>
          </w:p>
          <w:p w:rsidR="0012687F" w:rsidRPr="00411910" w:rsidRDefault="0012687F" w:rsidP="009500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A35" w:rsidRPr="0012687F" w:rsidTr="004B68BA">
        <w:tc>
          <w:tcPr>
            <w:tcW w:w="455" w:type="dxa"/>
          </w:tcPr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0" w:type="dxa"/>
          </w:tcPr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08.02.01</w:t>
            </w:r>
            <w:r w:rsidR="003E07B4" w:rsidRPr="00411910">
              <w:rPr>
                <w:rFonts w:ascii="Times New Roman" w:hAnsi="Times New Roman" w:cs="Times New Roman"/>
              </w:rPr>
              <w:t>.</w:t>
            </w:r>
            <w:r w:rsidRPr="00411910">
              <w:rPr>
                <w:rFonts w:ascii="Times New Roman" w:hAnsi="Times New Roman" w:cs="Times New Roman"/>
              </w:rPr>
              <w:t xml:space="preserve"> Строительство и эксплуатация зданий и сооружений</w:t>
            </w:r>
          </w:p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1392" w:type="dxa"/>
          </w:tcPr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865A35" w:rsidRPr="00411910" w:rsidRDefault="004B68BA" w:rsidP="00950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36" w:type="dxa"/>
          </w:tcPr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 xml:space="preserve">3 года </w:t>
            </w:r>
          </w:p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10 месяцев</w:t>
            </w:r>
          </w:p>
        </w:tc>
      </w:tr>
      <w:tr w:rsidR="00950078" w:rsidRPr="0012687F" w:rsidTr="004B68BA">
        <w:tc>
          <w:tcPr>
            <w:tcW w:w="455" w:type="dxa"/>
          </w:tcPr>
          <w:p w:rsidR="0012687F" w:rsidRPr="00411910" w:rsidRDefault="0012687F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950078" w:rsidRPr="00411910" w:rsidRDefault="00FF5A6F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0" w:type="dxa"/>
          </w:tcPr>
          <w:p w:rsidR="0012687F" w:rsidRPr="00411910" w:rsidRDefault="0012687F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950078" w:rsidRPr="00411910" w:rsidRDefault="00FF5A6F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23.02.04</w:t>
            </w:r>
            <w:r w:rsidR="003E07B4" w:rsidRPr="00411910">
              <w:rPr>
                <w:rFonts w:ascii="Times New Roman" w:hAnsi="Times New Roman" w:cs="Times New Roman"/>
              </w:rPr>
              <w:t>.</w:t>
            </w:r>
            <w:r w:rsidRPr="00411910">
              <w:rPr>
                <w:rFonts w:ascii="Times New Roman" w:hAnsi="Times New Roman" w:cs="Times New Roman"/>
              </w:rPr>
              <w:t xml:space="preserve"> Техническая эксплуатация подъемно-транспортных, строительных, дорожных машин и оборудования</w:t>
            </w:r>
          </w:p>
          <w:p w:rsidR="0012687F" w:rsidRPr="00411910" w:rsidRDefault="0012687F" w:rsidP="009500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12687F" w:rsidRPr="00411910" w:rsidRDefault="0012687F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950078" w:rsidRPr="00411910" w:rsidRDefault="0012687F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Т</w:t>
            </w:r>
            <w:r w:rsidR="00FF5A6F" w:rsidRPr="00411910">
              <w:rPr>
                <w:rFonts w:ascii="Times New Roman" w:hAnsi="Times New Roman" w:cs="Times New Roman"/>
              </w:rPr>
              <w:t>ехник</w:t>
            </w:r>
          </w:p>
        </w:tc>
        <w:tc>
          <w:tcPr>
            <w:tcW w:w="1392" w:type="dxa"/>
          </w:tcPr>
          <w:p w:rsidR="0012687F" w:rsidRPr="00411910" w:rsidRDefault="0012687F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950078" w:rsidRPr="00411910" w:rsidRDefault="00FF5A6F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5" w:type="dxa"/>
          </w:tcPr>
          <w:p w:rsidR="0012687F" w:rsidRPr="00411910" w:rsidRDefault="0012687F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950078" w:rsidRPr="00411910" w:rsidRDefault="00FF5A6F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36" w:type="dxa"/>
          </w:tcPr>
          <w:p w:rsidR="0012687F" w:rsidRPr="00411910" w:rsidRDefault="0012687F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411910" w:rsidRDefault="00FF5A6F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 xml:space="preserve">3 года </w:t>
            </w:r>
          </w:p>
          <w:p w:rsidR="00950078" w:rsidRPr="00411910" w:rsidRDefault="00FF5A6F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10 месяцев</w:t>
            </w:r>
          </w:p>
        </w:tc>
      </w:tr>
      <w:tr w:rsidR="00950078" w:rsidRPr="0012687F" w:rsidTr="004B68BA">
        <w:tc>
          <w:tcPr>
            <w:tcW w:w="455" w:type="dxa"/>
          </w:tcPr>
          <w:p w:rsidR="0012687F" w:rsidRPr="00411910" w:rsidRDefault="0012687F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950078" w:rsidRPr="00411910" w:rsidRDefault="00FF5A6F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0" w:type="dxa"/>
          </w:tcPr>
          <w:p w:rsidR="0012687F" w:rsidRPr="00411910" w:rsidRDefault="0012687F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4B68BA" w:rsidRDefault="004B68BA" w:rsidP="004B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2">
              <w:rPr>
                <w:rFonts w:ascii="Times New Roman" w:hAnsi="Times New Roman" w:cs="Times New Roman"/>
                <w:sz w:val="24"/>
                <w:szCs w:val="24"/>
              </w:rPr>
              <w:t>54.02.01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5E62">
              <w:rPr>
                <w:rFonts w:ascii="Times New Roman" w:hAnsi="Times New Roman" w:cs="Times New Roman"/>
                <w:sz w:val="24"/>
                <w:szCs w:val="24"/>
              </w:rPr>
              <w:t xml:space="preserve"> Дизайн</w:t>
            </w:r>
          </w:p>
          <w:p w:rsidR="004B68BA" w:rsidRDefault="004B68BA" w:rsidP="004B6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2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  <w:p w:rsidR="00950078" w:rsidRPr="00411910" w:rsidRDefault="00950078" w:rsidP="009500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12687F" w:rsidRPr="00411910" w:rsidRDefault="0012687F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12687F" w:rsidRPr="00411910" w:rsidRDefault="004B68BA" w:rsidP="00950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  <w:r w:rsidRPr="004119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2" w:type="dxa"/>
          </w:tcPr>
          <w:p w:rsidR="0012687F" w:rsidRPr="00411910" w:rsidRDefault="0012687F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950078" w:rsidRPr="00411910" w:rsidRDefault="00FF5A6F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5" w:type="dxa"/>
          </w:tcPr>
          <w:p w:rsidR="0012687F" w:rsidRPr="00411910" w:rsidRDefault="0012687F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950078" w:rsidRPr="00411910" w:rsidRDefault="00FF5A6F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36" w:type="dxa"/>
          </w:tcPr>
          <w:p w:rsidR="0012687F" w:rsidRPr="00411910" w:rsidRDefault="0012687F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411910" w:rsidRDefault="004B68BA" w:rsidP="00950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5A6F" w:rsidRPr="00411910">
              <w:rPr>
                <w:rFonts w:ascii="Times New Roman" w:hAnsi="Times New Roman" w:cs="Times New Roman"/>
              </w:rPr>
              <w:t xml:space="preserve"> года </w:t>
            </w:r>
          </w:p>
          <w:p w:rsidR="00950078" w:rsidRPr="00411910" w:rsidRDefault="00FF5A6F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10 месяцев</w:t>
            </w:r>
          </w:p>
        </w:tc>
      </w:tr>
      <w:tr w:rsidR="00950078" w:rsidRPr="0012687F" w:rsidTr="004B68BA">
        <w:trPr>
          <w:trHeight w:val="735"/>
        </w:trPr>
        <w:tc>
          <w:tcPr>
            <w:tcW w:w="455" w:type="dxa"/>
            <w:tcBorders>
              <w:bottom w:val="single" w:sz="4" w:space="0" w:color="auto"/>
            </w:tcBorders>
          </w:tcPr>
          <w:p w:rsidR="0012687F" w:rsidRPr="00411910" w:rsidRDefault="0012687F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950078" w:rsidRPr="00411910" w:rsidRDefault="00FF5A6F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12687F" w:rsidRPr="00411910" w:rsidRDefault="0012687F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4B68BA" w:rsidRPr="00411910" w:rsidRDefault="00FF5A6F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43.02.11</w:t>
            </w:r>
            <w:r w:rsidR="003E07B4" w:rsidRPr="00411910">
              <w:rPr>
                <w:rFonts w:ascii="Times New Roman" w:hAnsi="Times New Roman" w:cs="Times New Roman"/>
              </w:rPr>
              <w:t>.</w:t>
            </w:r>
            <w:r w:rsidRPr="00411910">
              <w:rPr>
                <w:rFonts w:ascii="Times New Roman" w:hAnsi="Times New Roman" w:cs="Times New Roman"/>
              </w:rPr>
              <w:t xml:space="preserve"> Гостиничный сервис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12687F" w:rsidRPr="00411910" w:rsidRDefault="0012687F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950078" w:rsidRPr="00411910" w:rsidRDefault="00FF5A6F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12687F" w:rsidRPr="00411910" w:rsidRDefault="0012687F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950078" w:rsidRPr="00411910" w:rsidRDefault="00FF5A6F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12687F" w:rsidRPr="00411910" w:rsidRDefault="0012687F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950078" w:rsidRPr="00411910" w:rsidRDefault="00FF5A6F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12687F" w:rsidRPr="00411910" w:rsidRDefault="0012687F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411910" w:rsidRDefault="00FF5A6F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 xml:space="preserve">2 года </w:t>
            </w:r>
          </w:p>
          <w:p w:rsidR="00950078" w:rsidRDefault="00FF5A6F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10 месяцев</w:t>
            </w:r>
          </w:p>
          <w:p w:rsidR="004B68BA" w:rsidRPr="00411910" w:rsidRDefault="004B68BA" w:rsidP="009500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8BA" w:rsidRPr="0012687F" w:rsidTr="004B68BA">
        <w:trPr>
          <w:trHeight w:val="525"/>
        </w:trPr>
        <w:tc>
          <w:tcPr>
            <w:tcW w:w="455" w:type="dxa"/>
            <w:tcBorders>
              <w:top w:val="single" w:sz="4" w:space="0" w:color="auto"/>
            </w:tcBorders>
          </w:tcPr>
          <w:p w:rsidR="004B68BA" w:rsidRPr="00411910" w:rsidRDefault="004B68BA" w:rsidP="00950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4B68BA" w:rsidRDefault="004B68BA" w:rsidP="003C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42.02.01. Реклама</w:t>
            </w:r>
          </w:p>
          <w:p w:rsidR="004B68BA" w:rsidRDefault="004B68BA" w:rsidP="003C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4B68BA" w:rsidRDefault="004B68BA" w:rsidP="003C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рекламе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4B68BA" w:rsidRPr="00411910" w:rsidRDefault="004B68BA" w:rsidP="00950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4B68BA" w:rsidRPr="00411910" w:rsidRDefault="004B68BA" w:rsidP="003C261A">
            <w:pPr>
              <w:jc w:val="center"/>
              <w:rPr>
                <w:rFonts w:ascii="Times New Roman" w:hAnsi="Times New Roman" w:cs="Times New Roman"/>
              </w:rPr>
            </w:pPr>
          </w:p>
          <w:p w:rsidR="004B68BA" w:rsidRPr="00411910" w:rsidRDefault="004B68BA" w:rsidP="003C261A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4B68BA" w:rsidRPr="00411910" w:rsidRDefault="004B68BA" w:rsidP="003C261A">
            <w:pPr>
              <w:jc w:val="center"/>
              <w:rPr>
                <w:rFonts w:ascii="Times New Roman" w:hAnsi="Times New Roman" w:cs="Times New Roman"/>
              </w:rPr>
            </w:pPr>
          </w:p>
          <w:p w:rsidR="004B68BA" w:rsidRDefault="004B68BA" w:rsidP="003C26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11910">
              <w:rPr>
                <w:rFonts w:ascii="Times New Roman" w:hAnsi="Times New Roman" w:cs="Times New Roman"/>
              </w:rPr>
              <w:t xml:space="preserve"> года </w:t>
            </w:r>
          </w:p>
          <w:p w:rsidR="004B68BA" w:rsidRDefault="004B68BA" w:rsidP="003C261A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10 месяцев</w:t>
            </w:r>
          </w:p>
          <w:p w:rsidR="004B68BA" w:rsidRPr="00411910" w:rsidRDefault="004B68BA" w:rsidP="003C26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A6F" w:rsidRPr="0012687F" w:rsidTr="00B30919">
        <w:tc>
          <w:tcPr>
            <w:tcW w:w="9571" w:type="dxa"/>
            <w:gridSpan w:val="6"/>
          </w:tcPr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FF5A6F" w:rsidRPr="00411910" w:rsidRDefault="00FF5A6F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 xml:space="preserve">Филиал Тверского технологического колледжа </w:t>
            </w:r>
            <w:proofErr w:type="gramStart"/>
            <w:r w:rsidRPr="00411910">
              <w:rPr>
                <w:rFonts w:ascii="Times New Roman" w:hAnsi="Times New Roman" w:cs="Times New Roman"/>
              </w:rPr>
              <w:t>г</w:t>
            </w:r>
            <w:proofErr w:type="gramEnd"/>
            <w:r w:rsidRPr="00411910">
              <w:rPr>
                <w:rFonts w:ascii="Times New Roman" w:hAnsi="Times New Roman" w:cs="Times New Roman"/>
              </w:rPr>
              <w:t>. Старица</w:t>
            </w:r>
          </w:p>
          <w:p w:rsidR="0012687F" w:rsidRPr="00411910" w:rsidRDefault="0012687F" w:rsidP="009500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A35" w:rsidRPr="0012687F" w:rsidTr="004B68BA">
        <w:tc>
          <w:tcPr>
            <w:tcW w:w="455" w:type="dxa"/>
          </w:tcPr>
          <w:p w:rsidR="00865A35" w:rsidRPr="00411910" w:rsidRDefault="004B68BA" w:rsidP="00950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0" w:type="dxa"/>
          </w:tcPr>
          <w:p w:rsidR="00865A35" w:rsidRPr="00411910" w:rsidRDefault="00865A35" w:rsidP="00865A35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35.01.13</w:t>
            </w:r>
            <w:r w:rsidR="003E07B4" w:rsidRPr="00411910">
              <w:rPr>
                <w:rFonts w:ascii="Times New Roman" w:hAnsi="Times New Roman" w:cs="Times New Roman"/>
              </w:rPr>
              <w:t>.</w:t>
            </w:r>
            <w:r w:rsidRPr="00411910">
              <w:rPr>
                <w:rFonts w:ascii="Times New Roman" w:hAnsi="Times New Roman" w:cs="Times New Roman"/>
              </w:rPr>
              <w:t xml:space="preserve"> Тракторист – машинист сельскохозяйственного производства</w:t>
            </w:r>
          </w:p>
        </w:tc>
        <w:tc>
          <w:tcPr>
            <w:tcW w:w="2403" w:type="dxa"/>
          </w:tcPr>
          <w:p w:rsidR="00865A35" w:rsidRPr="00411910" w:rsidRDefault="009A3FC5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Тракторист – машинист сельскохозяйственного производства</w:t>
            </w:r>
          </w:p>
        </w:tc>
        <w:tc>
          <w:tcPr>
            <w:tcW w:w="1392" w:type="dxa"/>
          </w:tcPr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865A35" w:rsidRPr="00411910" w:rsidRDefault="00E536AE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2</w:t>
            </w:r>
            <w:r w:rsidR="00865A35" w:rsidRPr="004119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</w:tcPr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36" w:type="dxa"/>
          </w:tcPr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</w:p>
          <w:p w:rsidR="00865A35" w:rsidRPr="00411910" w:rsidRDefault="00865A35" w:rsidP="00950078">
            <w:pPr>
              <w:jc w:val="center"/>
              <w:rPr>
                <w:rFonts w:ascii="Times New Roman" w:hAnsi="Times New Roman" w:cs="Times New Roman"/>
              </w:rPr>
            </w:pPr>
            <w:r w:rsidRPr="00411910">
              <w:rPr>
                <w:rFonts w:ascii="Times New Roman" w:hAnsi="Times New Roman" w:cs="Times New Roman"/>
              </w:rPr>
              <w:t>2 года 10 месяцев</w:t>
            </w:r>
          </w:p>
        </w:tc>
      </w:tr>
    </w:tbl>
    <w:p w:rsidR="00950078" w:rsidRPr="0012687F" w:rsidRDefault="00950078" w:rsidP="00950078">
      <w:pPr>
        <w:jc w:val="center"/>
        <w:rPr>
          <w:rFonts w:ascii="Times New Roman" w:hAnsi="Times New Roman" w:cs="Times New Roman"/>
        </w:rPr>
      </w:pPr>
    </w:p>
    <w:sectPr w:rsidR="00950078" w:rsidRPr="0012687F" w:rsidSect="0008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078"/>
    <w:rsid w:val="00085DD0"/>
    <w:rsid w:val="0012687F"/>
    <w:rsid w:val="0032070E"/>
    <w:rsid w:val="0033339F"/>
    <w:rsid w:val="0036575E"/>
    <w:rsid w:val="003B245C"/>
    <w:rsid w:val="003E07B4"/>
    <w:rsid w:val="00411910"/>
    <w:rsid w:val="00445934"/>
    <w:rsid w:val="004B68BA"/>
    <w:rsid w:val="00520908"/>
    <w:rsid w:val="0075386E"/>
    <w:rsid w:val="00865A35"/>
    <w:rsid w:val="008B1D09"/>
    <w:rsid w:val="00950078"/>
    <w:rsid w:val="009838CF"/>
    <w:rsid w:val="00983F28"/>
    <w:rsid w:val="009A3FC5"/>
    <w:rsid w:val="00C704C0"/>
    <w:rsid w:val="00E536AE"/>
    <w:rsid w:val="00EA01F3"/>
    <w:rsid w:val="00F861E0"/>
    <w:rsid w:val="00FF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9</cp:revision>
  <cp:lastPrinted>2018-06-03T08:18:00Z</cp:lastPrinted>
  <dcterms:created xsi:type="dcterms:W3CDTF">2017-06-07T08:14:00Z</dcterms:created>
  <dcterms:modified xsi:type="dcterms:W3CDTF">2020-05-08T10:24:00Z</dcterms:modified>
</cp:coreProperties>
</file>